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73FC" w14:textId="47F2DD70" w:rsidR="00A168F5" w:rsidRDefault="00A168F5" w:rsidP="00A168F5">
      <w:pPr>
        <w:bidi/>
        <w:jc w:val="center"/>
      </w:pPr>
      <w:r>
        <w:rPr>
          <w:rFonts w:hint="cs"/>
          <w:rtl/>
        </w:rPr>
        <w:t>جدول الدروس الأسبوعي لقسم هندسة الاتصالات الفصل الأول الدراسة المسائية 2022-2023</w:t>
      </w:r>
    </w:p>
    <w:tbl>
      <w:tblPr>
        <w:bidiVisual/>
        <w:tblW w:w="14200" w:type="dxa"/>
        <w:tblInd w:w="-10" w:type="dxa"/>
        <w:tblLook w:val="04A0" w:firstRow="1" w:lastRow="0" w:firstColumn="1" w:lastColumn="0" w:noHBand="0" w:noVBand="1"/>
      </w:tblPr>
      <w:tblGrid>
        <w:gridCol w:w="905"/>
        <w:gridCol w:w="920"/>
        <w:gridCol w:w="920"/>
        <w:gridCol w:w="1756"/>
        <w:gridCol w:w="2200"/>
        <w:gridCol w:w="1699"/>
        <w:gridCol w:w="1720"/>
        <w:gridCol w:w="1800"/>
        <w:gridCol w:w="2280"/>
      </w:tblGrid>
      <w:tr w:rsidR="00C04EB4" w:rsidRPr="00C04EB4" w14:paraId="1643C0C3" w14:textId="77777777" w:rsidTr="0099610D">
        <w:trPr>
          <w:trHeight w:val="315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2F07E9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اليوم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C4F4B83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الوقت</w:t>
            </w:r>
          </w:p>
        </w:tc>
        <w:tc>
          <w:tcPr>
            <w:tcW w:w="395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2B89507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المرحلة الثانية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E3A0E47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المرحلة الثالثة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4428060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المرحلة الرابعة</w:t>
            </w:r>
          </w:p>
        </w:tc>
      </w:tr>
      <w:tr w:rsidR="00C04EB4" w:rsidRPr="00C04EB4" w14:paraId="23377C0F" w14:textId="77777777" w:rsidTr="0099610D">
        <w:trPr>
          <w:trHeight w:val="315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46C32B" w14:textId="77777777" w:rsidR="00C04EB4" w:rsidRPr="00C04EB4" w:rsidRDefault="00C04EB4" w:rsidP="00C04EB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5BA29A6" w14:textId="77777777" w:rsidR="00C04EB4" w:rsidRPr="00C04EB4" w:rsidRDefault="00C04EB4" w:rsidP="00C04EB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9A1EB1D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المادة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3C5993F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التدريسي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E94B3F8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المادة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9C8FFC5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التدريسي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F08F7C4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المادة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15F3D1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التدريسي</w:t>
            </w:r>
          </w:p>
        </w:tc>
      </w:tr>
      <w:tr w:rsidR="00C04EB4" w:rsidRPr="00C04EB4" w14:paraId="7FF95CBE" w14:textId="77777777" w:rsidTr="0099610D">
        <w:trPr>
          <w:trHeight w:val="287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9F0AD7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السبت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A735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08:30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292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09:30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908B" w14:textId="77777777" w:rsidR="00C04EB4" w:rsidRPr="00C04EB4" w:rsidRDefault="00C04EB4" w:rsidP="00C0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Probability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E453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م.م عمر سهم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BD1" w14:textId="77777777" w:rsidR="00C04EB4" w:rsidRPr="00C04EB4" w:rsidRDefault="00C04EB4" w:rsidP="00C0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 economy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FC31E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م.م اركان علي جاسم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6010" w14:textId="77777777" w:rsidR="00C04EB4" w:rsidRPr="00C04EB4" w:rsidRDefault="00C04EB4" w:rsidP="00C04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43EB" w14:textId="77777777" w:rsidR="00C04EB4" w:rsidRPr="00C04EB4" w:rsidRDefault="00C04EB4" w:rsidP="00C04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04EB4" w:rsidRPr="00C04EB4" w14:paraId="4147294F" w14:textId="77777777" w:rsidTr="0099610D">
        <w:trPr>
          <w:trHeight w:val="207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E514" w14:textId="77777777" w:rsidR="00C04EB4" w:rsidRPr="00C04EB4" w:rsidRDefault="00C04EB4" w:rsidP="00C04EB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413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09:30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6581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10:30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1541" w14:textId="77777777" w:rsidR="00C04EB4" w:rsidRPr="00C04EB4" w:rsidRDefault="00C04EB4" w:rsidP="00C04EB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D81" w14:textId="77777777" w:rsidR="00C04EB4" w:rsidRPr="00C04EB4" w:rsidRDefault="00C04EB4" w:rsidP="00C04EB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477A" w14:textId="77777777" w:rsidR="00C04EB4" w:rsidRPr="00C04EB4" w:rsidRDefault="00C04EB4" w:rsidP="00C04EB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BF4E" w14:textId="77777777" w:rsidR="00C04EB4" w:rsidRPr="00C04EB4" w:rsidRDefault="00C04EB4" w:rsidP="00C04EB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DEB7" w14:textId="77777777" w:rsidR="00C04EB4" w:rsidRPr="00C04EB4" w:rsidRDefault="00C04EB4" w:rsidP="00C04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E1FA" w14:textId="77777777" w:rsidR="00C04EB4" w:rsidRPr="00C04EB4" w:rsidRDefault="00C04EB4" w:rsidP="00C04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16763" w:rsidRPr="00C04EB4" w14:paraId="7FB375C8" w14:textId="77777777" w:rsidTr="0099610D">
        <w:trPr>
          <w:trHeight w:val="153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8E58" w14:textId="77777777" w:rsidR="00416763" w:rsidRPr="00C04EB4" w:rsidRDefault="00416763" w:rsidP="0041676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AD37" w14:textId="77777777" w:rsidR="00416763" w:rsidRPr="00C04EB4" w:rsidRDefault="00416763" w:rsidP="004167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10:30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722BA" w14:textId="77777777" w:rsidR="00416763" w:rsidRPr="00C04EB4" w:rsidRDefault="00416763" w:rsidP="004167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11:30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2D910A2" w14:textId="39103284" w:rsidR="00416763" w:rsidRPr="00C04EB4" w:rsidRDefault="00416763" w:rsidP="0035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Probability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00419" w14:textId="3D6ED6A8" w:rsidR="00416763" w:rsidRPr="00C04EB4" w:rsidRDefault="00416763" w:rsidP="0035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م.م عمر سهم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A8A067A" w14:textId="77777777" w:rsidR="00416763" w:rsidRPr="00C04EB4" w:rsidRDefault="00416763" w:rsidP="0035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Optical com.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5688" w14:textId="77777777" w:rsidR="00416763" w:rsidRPr="00C04EB4" w:rsidRDefault="00416763" w:rsidP="0035076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م.د محمد حسن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5B92" w14:textId="77777777" w:rsidR="00416763" w:rsidRPr="00C04EB4" w:rsidRDefault="00416763" w:rsidP="00416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EAC6" w14:textId="77777777" w:rsidR="00416763" w:rsidRPr="00C04EB4" w:rsidRDefault="00416763" w:rsidP="00416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04EB4" w:rsidRPr="00C04EB4" w14:paraId="4EE9E892" w14:textId="77777777" w:rsidTr="0099610D">
        <w:trPr>
          <w:trHeight w:val="214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8147" w14:textId="77777777" w:rsidR="00C04EB4" w:rsidRPr="00C04EB4" w:rsidRDefault="00C04EB4" w:rsidP="00C04EB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51F0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11:30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A5987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12:30</w:t>
            </w:r>
          </w:p>
        </w:tc>
        <w:tc>
          <w:tcPr>
            <w:tcW w:w="17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1E427" w14:textId="77777777" w:rsidR="00C04EB4" w:rsidRPr="00C04EB4" w:rsidRDefault="00C04EB4" w:rsidP="00C04EB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A83D5" w14:textId="77777777" w:rsidR="00C04EB4" w:rsidRPr="00C04EB4" w:rsidRDefault="00C04EB4" w:rsidP="00C04EB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07026" w14:textId="77777777" w:rsidR="00C04EB4" w:rsidRPr="00C04EB4" w:rsidRDefault="00C04EB4" w:rsidP="00C04EB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3F9E" w14:textId="77777777" w:rsidR="00C04EB4" w:rsidRPr="00C04EB4" w:rsidRDefault="00C04EB4" w:rsidP="00C04EB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53C3" w14:textId="77777777" w:rsidR="00C04EB4" w:rsidRPr="00C04EB4" w:rsidRDefault="00C04EB4" w:rsidP="00C04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1EA2" w14:textId="77777777" w:rsidR="00C04EB4" w:rsidRPr="00C04EB4" w:rsidRDefault="00C04EB4" w:rsidP="00C04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04EB4" w:rsidRPr="00C04EB4" w14:paraId="0D0F2098" w14:textId="77777777" w:rsidTr="0099610D">
        <w:trPr>
          <w:trHeight w:val="103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F9F5" w14:textId="77777777" w:rsidR="00C04EB4" w:rsidRPr="00C04EB4" w:rsidRDefault="00C04EB4" w:rsidP="00C04EB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32CC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12:30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B39E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01:30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11A4" w14:textId="77777777" w:rsidR="00C04EB4" w:rsidRPr="00C04EB4" w:rsidRDefault="00C04EB4" w:rsidP="00C0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MATLAB programing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A534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م.د حيدر مكي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B9EB" w14:textId="77777777" w:rsidR="00C04EB4" w:rsidRPr="00C04EB4" w:rsidRDefault="00C04EB4" w:rsidP="00C0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DSP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5A25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م.م عمر سهم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F4E4" w14:textId="77777777" w:rsidR="00C04EB4" w:rsidRPr="00C04EB4" w:rsidRDefault="00C04EB4" w:rsidP="00C04EB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9231" w14:textId="77777777" w:rsidR="00C04EB4" w:rsidRPr="00C04EB4" w:rsidRDefault="00C04EB4" w:rsidP="00C04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42C4B" w:rsidRPr="00C04EB4" w14:paraId="15920D59" w14:textId="77777777" w:rsidTr="0099610D">
        <w:trPr>
          <w:trHeight w:val="163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2F0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21D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01:30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6C9B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02:30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380" w14:textId="77777777" w:rsidR="00342C4B" w:rsidRPr="00C04EB4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MATLAB programing Lab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D49E" w14:textId="7B48D3D1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076B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م.د حيدر مكي </w:t>
            </w: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+ نور احمد+</w:t>
            </w:r>
            <w:r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علا لطفي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9A0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C00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53C6" w14:textId="6CBE1165" w:rsidR="00342C4B" w:rsidRPr="00C04EB4" w:rsidRDefault="00342C4B" w:rsidP="00342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C2B8" w14:textId="688C62FA" w:rsidR="00342C4B" w:rsidRPr="00C04EB4" w:rsidRDefault="00342C4B" w:rsidP="00342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2C4B" w:rsidRPr="00C04EB4" w14:paraId="7B1A1B65" w14:textId="77777777" w:rsidTr="0099610D">
        <w:trPr>
          <w:trHeight w:val="125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D697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EBB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02:30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878A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03:30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51F0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73D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5D29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CB1C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A326" w14:textId="77777777" w:rsidR="00342C4B" w:rsidRPr="00C04EB4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C890" w14:textId="77777777" w:rsidR="00342C4B" w:rsidRPr="00C04EB4" w:rsidRDefault="00342C4B" w:rsidP="00342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42C4B" w:rsidRPr="00C04EB4" w14:paraId="3116B88C" w14:textId="77777777" w:rsidTr="0099610D">
        <w:trPr>
          <w:trHeight w:val="283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99DECA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الاحد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B0D8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02:30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108F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03:30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4E6CDE" w14:textId="486DA86C" w:rsidR="00342C4B" w:rsidRPr="00C04EB4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Signals and systems-LAB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5039" w14:textId="31E31160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ا.م.د حسين عبد الامير+اسراء عثمان+ علا لطفي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70CC" w14:textId="0C50B6C3" w:rsidR="00342C4B" w:rsidRPr="00C04EB4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Comm. Elect. I Lab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36FF" w14:textId="0D22F093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bidi="ar-IQ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م.م مها عباس+ نور احم</w:t>
            </w:r>
            <w:r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د+ايلاف قاسم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BC43" w14:textId="2380FD11" w:rsidR="00342C4B" w:rsidRPr="00C04EB4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Microwave I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F67" w14:textId="1AEC9AE0" w:rsidR="00342C4B" w:rsidRPr="0035076B" w:rsidRDefault="00342C4B" w:rsidP="00342C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076B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ا.</w:t>
            </w: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م. اسراء حازم </w:t>
            </w:r>
          </w:p>
          <w:p w14:paraId="6E363832" w14:textId="02C347BB" w:rsidR="00342C4B" w:rsidRPr="00C04EB4" w:rsidRDefault="00342C4B" w:rsidP="00342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42C4B" w:rsidRPr="00C04EB4" w14:paraId="721BCE83" w14:textId="77777777" w:rsidTr="0099610D">
        <w:trPr>
          <w:trHeight w:val="269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995E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8212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03:30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4A1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04:30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33DCDC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ACADE0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4EED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D14E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D2A" w14:textId="1DBBBF68" w:rsidR="00342C4B" w:rsidRPr="00C04EB4" w:rsidRDefault="00342C4B" w:rsidP="00342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299B" w14:textId="6101E8C8" w:rsidR="00342C4B" w:rsidRPr="00C04EB4" w:rsidRDefault="00342C4B" w:rsidP="00342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2C4B" w:rsidRPr="00C04EB4" w14:paraId="720D13FA" w14:textId="77777777" w:rsidTr="0099610D">
        <w:trPr>
          <w:trHeight w:val="259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6211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E98A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04:30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11EC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05:30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FE8B44" w14:textId="01B9D1A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Transmission line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180C8" w14:textId="50AC99CE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35076B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ا.م. اسراء حازم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1A4C" w14:textId="492FD485" w:rsidR="00342C4B" w:rsidRPr="00C04EB4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076B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 xml:space="preserve"> </w:t>
            </w: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Comm. Elect. I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C4CE" w14:textId="4AF8DE70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م.م مها عباس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E70E" w14:textId="589DCAF4" w:rsidR="00342C4B" w:rsidRPr="00C04EB4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Modern comm.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01F8" w14:textId="77777777" w:rsidR="00342C4B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  <w:p w14:paraId="0131E439" w14:textId="7F1CC7C0" w:rsidR="00342C4B" w:rsidRPr="00C04EB4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م.د عماد حمود</w:t>
            </w:r>
          </w:p>
        </w:tc>
      </w:tr>
      <w:tr w:rsidR="00342C4B" w:rsidRPr="00C04EB4" w14:paraId="43641DD8" w14:textId="77777777" w:rsidTr="0099610D">
        <w:trPr>
          <w:trHeight w:val="277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63A4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7FB1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05:30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7F8B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06:30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AE192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7960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41D3" w14:textId="5735DCCD" w:rsidR="00342C4B" w:rsidRPr="00C04EB4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0F80" w14:textId="1D295F33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5ECB" w14:textId="7A771416" w:rsidR="00342C4B" w:rsidRPr="00C04EB4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5B8E" w14:textId="0775CCAD" w:rsidR="00342C4B" w:rsidRPr="00C04EB4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2C4B" w:rsidRPr="00C04EB4" w14:paraId="7488B549" w14:textId="77777777" w:rsidTr="0099610D">
        <w:trPr>
          <w:trHeight w:val="50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B757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693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06:30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A385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07:30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7CC9" w14:textId="7DCB9EC8" w:rsidR="00342C4B" w:rsidRPr="00C04EB4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BC9" w14:textId="4BAB182F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D619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633C05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7BD7" w14:textId="67983932" w:rsidR="00342C4B" w:rsidRPr="00C04EB4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8980" w14:textId="2E89EE82" w:rsidR="00342C4B" w:rsidRPr="00C04EB4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2C4B" w:rsidRPr="00C04EB4" w14:paraId="146F493E" w14:textId="77777777" w:rsidTr="0099610D">
        <w:trPr>
          <w:trHeight w:val="162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170736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الاثنين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7C9BA1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02:30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060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03:30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D6A9" w14:textId="77777777" w:rsidR="00342C4B" w:rsidRPr="00C04EB4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Signals and systems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1C2A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ا.م.د منتظر عباس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3A04" w14:textId="77777777" w:rsidR="00342C4B" w:rsidRPr="00C04EB4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Antenna theory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A597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م.م ضحى غازي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4854" w14:textId="4CC63C3A" w:rsidR="00342C4B" w:rsidRPr="00C04EB4" w:rsidRDefault="00342C4B" w:rsidP="00342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Microwave 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588E" w14:textId="77777777" w:rsidR="00342C4B" w:rsidRPr="0035076B" w:rsidRDefault="00342C4B" w:rsidP="00342C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076B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ا.</w:t>
            </w: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م. اسراء حازم </w:t>
            </w:r>
          </w:p>
          <w:p w14:paraId="47409A61" w14:textId="0AAF377A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42C4B" w:rsidRPr="00C04EB4" w14:paraId="3DE64DA1" w14:textId="77777777" w:rsidTr="0099610D">
        <w:trPr>
          <w:trHeight w:val="223"/>
        </w:trPr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8660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4C2DA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03:30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4F4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04:30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FECB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9A32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651F2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8C54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3E3D13" w14:textId="16AC24D0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Microwave I Lab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AB1E" w14:textId="650CFF2D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076B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ا.</w:t>
            </w: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 اسراء حازم+علا لطفي+وديان محمد</w:t>
            </w:r>
          </w:p>
        </w:tc>
      </w:tr>
      <w:tr w:rsidR="00342C4B" w:rsidRPr="00C04EB4" w14:paraId="63DB4395" w14:textId="77777777" w:rsidTr="0099610D">
        <w:trPr>
          <w:trHeight w:val="157"/>
        </w:trPr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803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2B8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04:30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856" w14:textId="77777777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05:30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72E7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B420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80FE8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20C9" w14:textId="77777777" w:rsidR="00342C4B" w:rsidRPr="00C04EB4" w:rsidRDefault="00342C4B" w:rsidP="00342C4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168E8" w14:textId="33F8EF5C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2545C" w14:textId="375ADAFB" w:rsidR="00342C4B" w:rsidRPr="00C04EB4" w:rsidRDefault="00342C4B" w:rsidP="00342C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9610D" w:rsidRPr="00C04EB4" w14:paraId="278FD22C" w14:textId="77777777" w:rsidTr="0099610D">
        <w:trPr>
          <w:trHeight w:val="315"/>
        </w:trPr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620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226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05:30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C4A1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06:30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2DDE" w14:textId="77777777" w:rsidR="0099610D" w:rsidRPr="0035076B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Electronic circuit I</w:t>
            </w:r>
          </w:p>
          <w:p w14:paraId="7425C26A" w14:textId="64346B6C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4A09FCE7" w14:textId="77777777" w:rsidR="0099610D" w:rsidRPr="0035076B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م.م وسام حيدر</w:t>
            </w:r>
          </w:p>
          <w:p w14:paraId="67A04F25" w14:textId="7C380E9E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3B5A" w14:textId="77777777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Digital communications I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974D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ا.م.د منتظر عباس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575A3D" w14:textId="0AA0647B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3507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Satellite Communication Systems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2D93E7" w14:textId="463B7A21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م.د رعد صبحي</w:t>
            </w:r>
          </w:p>
        </w:tc>
      </w:tr>
      <w:tr w:rsidR="0099610D" w:rsidRPr="00C04EB4" w14:paraId="68E0B681" w14:textId="77777777" w:rsidTr="0099610D">
        <w:trPr>
          <w:trHeight w:val="119"/>
        </w:trPr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FE0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F90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06:30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8354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07:30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94F3D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31D63D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E66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1989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56560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EEE17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9610D" w:rsidRPr="00C04EB4" w14:paraId="732025A7" w14:textId="77777777" w:rsidTr="0099610D">
        <w:trPr>
          <w:trHeight w:val="193"/>
        </w:trPr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5E04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930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07:30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36F2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08:30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8709" w14:textId="77777777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2981" w14:textId="77777777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0D69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CEE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2A62" w14:textId="57A03497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Ethics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ED16" w14:textId="380E7061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م.د عمر عبد الكريم</w:t>
            </w:r>
          </w:p>
        </w:tc>
      </w:tr>
      <w:tr w:rsidR="0099610D" w:rsidRPr="00C04EB4" w14:paraId="152F2FAD" w14:textId="77777777" w:rsidTr="0099610D">
        <w:trPr>
          <w:trHeight w:val="253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516E81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الثلاثاء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800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02:30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95F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03:30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5E2" w14:textId="77777777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Electric circuit I Lab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9F87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م.د عمر عبد الكريم+اسراء عثمان+ميسم سعد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E4C5" w14:textId="16F4E2BB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 analysis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3487" w14:textId="4BAACE1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م.د عبد عون حمدان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0C83" w14:textId="2A587A2B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Cryptography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E5E3" w14:textId="1F537C92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ا.م.د رياض خلف</w:t>
            </w:r>
          </w:p>
        </w:tc>
      </w:tr>
      <w:tr w:rsidR="0099610D" w:rsidRPr="00C04EB4" w14:paraId="04F2A84B" w14:textId="77777777" w:rsidTr="0099610D">
        <w:trPr>
          <w:trHeight w:val="330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D37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B7C1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03:30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399C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04:30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C93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EFAF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7F3D4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CB09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C287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9FF8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9610D" w:rsidRPr="00C04EB4" w14:paraId="72D88856" w14:textId="77777777" w:rsidTr="0099610D">
        <w:trPr>
          <w:trHeight w:val="163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E564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0FBE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04:30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C185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05:30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AC28" w14:textId="77777777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Electric circuit I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27019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م.د عمر عبد الكريم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32256" w14:textId="7F02C0C0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Digital com. I Lab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8FA03" w14:textId="27A98B46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م.د رعد صبحي عبود+وديان محمد+علا لطفي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047B" w14:textId="73718C54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Cellular Mobile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AFC8" w14:textId="66215C9D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م.د حيدر علي </w:t>
            </w:r>
          </w:p>
        </w:tc>
      </w:tr>
      <w:tr w:rsidR="0099610D" w:rsidRPr="00C04EB4" w14:paraId="7DC6A65D" w14:textId="77777777" w:rsidTr="0099610D">
        <w:trPr>
          <w:trHeight w:val="247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EAB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57D2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05:30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D50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06:30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510B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E558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2C58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21D4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B795" w14:textId="2CC713AE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8261" w14:textId="0B5DE92D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9610D" w:rsidRPr="00C04EB4" w14:paraId="622ECA30" w14:textId="77777777" w:rsidTr="0099610D">
        <w:trPr>
          <w:trHeight w:val="330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9E7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F02B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06:30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85DF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07:30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40F7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EE38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8D71" w14:textId="7EC8B43C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239D" w14:textId="2B0520D1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DF62" w14:textId="13C7CD17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5F8E" w14:textId="0E712411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9610D" w:rsidRPr="00C04EB4" w14:paraId="024298DA" w14:textId="77777777" w:rsidTr="0099610D">
        <w:trPr>
          <w:trHeight w:val="330"/>
        </w:trPr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DDB87E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الاربعاء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6EFA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02:30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EF4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03:30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B071" w14:textId="5FB89D7A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Electromagnetics field I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9466" w14:textId="487E3BCB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ا.م.د رياض خلف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F37B" w14:textId="77777777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Microcontroller Lab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39B37" w14:textId="0EEED41D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م.م يوسف غدير+وديان محمد+</w:t>
            </w:r>
            <w:r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علا لطفي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48C88" w14:textId="77777777" w:rsidR="0099610D" w:rsidRPr="0035076B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Project</w:t>
            </w:r>
          </w:p>
          <w:p w14:paraId="3BD6452D" w14:textId="09BC9120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8B208" w14:textId="3687906E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9610D" w:rsidRPr="00C04EB4" w14:paraId="7A7353D8" w14:textId="77777777" w:rsidTr="0099610D">
        <w:trPr>
          <w:trHeight w:val="315"/>
        </w:trPr>
        <w:tc>
          <w:tcPr>
            <w:tcW w:w="9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A2A9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0178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03:30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1B6D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04:30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A163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47ED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3DB2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8D0A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0A7506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385074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9610D" w:rsidRPr="00C04EB4" w14:paraId="602DB1E0" w14:textId="77777777" w:rsidTr="0099610D">
        <w:trPr>
          <w:trHeight w:val="199"/>
        </w:trPr>
        <w:tc>
          <w:tcPr>
            <w:tcW w:w="9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8047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F28A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04:30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94AB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05:30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DF21" w14:textId="5D91B2F7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C4AE4F" w14:textId="1B59C2C5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E4D1" w14:textId="695DFC4E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Microcontroller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9F0C8" w14:textId="55A5368B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م.م يوسف غدير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8689F" w14:textId="77777777" w:rsidR="0099610D" w:rsidRPr="0035076B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Project</w:t>
            </w:r>
          </w:p>
          <w:p w14:paraId="36F6EDBE" w14:textId="04CD7D8D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B57A2" w14:textId="65082703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9610D" w:rsidRPr="00C04EB4" w14:paraId="6C3358D7" w14:textId="77777777" w:rsidTr="0099610D">
        <w:trPr>
          <w:trHeight w:val="259"/>
        </w:trPr>
        <w:tc>
          <w:tcPr>
            <w:tcW w:w="9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7EA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82C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05:30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37F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06:30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D84C" w14:textId="270D6DDB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Electronic circuit I Lab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B527" w14:textId="4C7CBBB2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م.م وسام حيدر+ميسم سعد+ نور احمد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4EF8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52439C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F85E09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3C591B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9610D" w:rsidRPr="00C04EB4" w14:paraId="46F37E3E" w14:textId="77777777" w:rsidTr="0099610D">
        <w:trPr>
          <w:trHeight w:val="287"/>
        </w:trPr>
        <w:tc>
          <w:tcPr>
            <w:tcW w:w="9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43003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98F7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06:30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0636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07:30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7DE2" w14:textId="22A7318A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323F" w14:textId="614B5921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9180" w14:textId="71A3B488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468A395" w14:textId="652904A2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85AED" w14:textId="4641C8F6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52118" w14:textId="397B3234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9610D" w:rsidRPr="00C04EB4" w14:paraId="689B9C08" w14:textId="77777777" w:rsidTr="0099610D">
        <w:trPr>
          <w:trHeight w:val="315"/>
        </w:trPr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6BC9E9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الخميس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DB627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02:30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B1CD15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03:30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839B" w14:textId="057F8027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Applied math I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88D4" w14:textId="0764128A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ا.م.د حسين عبد الامير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8811" w14:textId="77777777" w:rsidR="0099610D" w:rsidRPr="0035076B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DSP Lab</w:t>
            </w:r>
          </w:p>
          <w:p w14:paraId="0DCF1DB6" w14:textId="2BE1CA56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1C9B" w14:textId="41144051" w:rsidR="0099610D" w:rsidRPr="0035076B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م.م عمر سهم +اسراء عثمان  </w:t>
            </w:r>
            <w:r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+نور احمد</w:t>
            </w:r>
          </w:p>
          <w:p w14:paraId="5DB389C9" w14:textId="2511832B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C67A" w14:textId="2E27163B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03B9" w14:textId="77777777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610D" w:rsidRPr="00C04EB4" w14:paraId="5ABE1301" w14:textId="77777777" w:rsidTr="0099610D">
        <w:trPr>
          <w:trHeight w:val="315"/>
        </w:trPr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D837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1C92BD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03:30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657EB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04:30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706D" w14:textId="04D8737B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D3FA" w14:textId="35F97F8A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D125" w14:textId="762A8FDA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628A" w14:textId="4A739FBE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29C3" w14:textId="5B94BA0A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11AD" w14:textId="77777777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610D" w:rsidRPr="00C04EB4" w14:paraId="01015801" w14:textId="77777777" w:rsidTr="0099610D">
        <w:trPr>
          <w:trHeight w:val="330"/>
        </w:trPr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028D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AB85C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04:30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EF72CA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05:30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74DE" w14:textId="7428659E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Applied math I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3E97" w14:textId="4CCF4F8A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ا.م.د حسين عبد الامير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FF50" w14:textId="77777777" w:rsidR="0099610D" w:rsidRPr="0035076B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Antenna. Lab</w:t>
            </w:r>
          </w:p>
          <w:p w14:paraId="18490DCF" w14:textId="57C1407C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3C85" w14:textId="6FF675DA" w:rsidR="0099610D" w:rsidRPr="0035076B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م. ضحى غازي +وديان محمد</w:t>
            </w:r>
            <w:r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+ايلاف قاسم</w:t>
            </w:r>
          </w:p>
          <w:p w14:paraId="45A387DB" w14:textId="2BD3C85D" w:rsidR="0099610D" w:rsidRPr="00C04EB4" w:rsidRDefault="0099610D" w:rsidP="0099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A53E" w14:textId="17790741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F657" w14:textId="77777777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610D" w:rsidRPr="00C04EB4" w14:paraId="4B416B4F" w14:textId="77777777" w:rsidTr="0099610D">
        <w:trPr>
          <w:trHeight w:val="315"/>
        </w:trPr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BD29" w14:textId="77777777" w:rsidR="0099610D" w:rsidRPr="00C04EB4" w:rsidRDefault="0099610D" w:rsidP="009961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FA9A79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05:30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04EB5D" w14:textId="77777777" w:rsidR="0099610D" w:rsidRPr="00C04EB4" w:rsidRDefault="0099610D" w:rsidP="00996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C0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06:30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54CD" w14:textId="2F79564B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1EEE" w14:textId="02A5C8C8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5DDC" w14:textId="41643430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B31D" w14:textId="6DC0B91B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327B" w14:textId="06241EFA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7573" w14:textId="77777777" w:rsidR="0099610D" w:rsidRPr="00C04EB4" w:rsidRDefault="0099610D" w:rsidP="0099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E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0D0A584D" w14:textId="77777777" w:rsidR="00C04EB4" w:rsidRDefault="00C04EB4" w:rsidP="00C04EB4">
      <w:pPr>
        <w:bidi/>
        <w:spacing w:before="100" w:beforeAutospacing="1" w:after="100" w:afterAutospacing="1"/>
      </w:pPr>
    </w:p>
    <w:sectPr w:rsidR="00C04EB4" w:rsidSect="00C04EB4">
      <w:pgSz w:w="15840" w:h="12240" w:orient="landscape"/>
      <w:pgMar w:top="284" w:right="247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B4"/>
    <w:rsid w:val="000E44E3"/>
    <w:rsid w:val="001E3E3A"/>
    <w:rsid w:val="001F7B55"/>
    <w:rsid w:val="00275238"/>
    <w:rsid w:val="00292189"/>
    <w:rsid w:val="00342C4B"/>
    <w:rsid w:val="0035076B"/>
    <w:rsid w:val="003B19E4"/>
    <w:rsid w:val="003F0189"/>
    <w:rsid w:val="00416763"/>
    <w:rsid w:val="00427C2B"/>
    <w:rsid w:val="00620553"/>
    <w:rsid w:val="006D2284"/>
    <w:rsid w:val="006D3E8F"/>
    <w:rsid w:val="007527D2"/>
    <w:rsid w:val="008418A4"/>
    <w:rsid w:val="00847748"/>
    <w:rsid w:val="00973B92"/>
    <w:rsid w:val="0099610D"/>
    <w:rsid w:val="00A168F5"/>
    <w:rsid w:val="00A92B70"/>
    <w:rsid w:val="00B1273F"/>
    <w:rsid w:val="00B55EA5"/>
    <w:rsid w:val="00B96662"/>
    <w:rsid w:val="00BA54F7"/>
    <w:rsid w:val="00BD4CC0"/>
    <w:rsid w:val="00C04EB4"/>
    <w:rsid w:val="00C363FE"/>
    <w:rsid w:val="00D7598C"/>
    <w:rsid w:val="00D92D3F"/>
    <w:rsid w:val="00E441A0"/>
    <w:rsid w:val="00E60EDA"/>
    <w:rsid w:val="00E84439"/>
    <w:rsid w:val="00F16881"/>
    <w:rsid w:val="00F463DF"/>
    <w:rsid w:val="00F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BB50"/>
  <w15:chartTrackingRefBased/>
  <w15:docId w15:val="{9487C673-2E7B-4DA9-A3C4-6C7D674B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sahah</dc:creator>
  <cp:keywords/>
  <dc:description/>
  <cp:lastModifiedBy>Raad Alhumaima (Alumni)</cp:lastModifiedBy>
  <cp:revision>59</cp:revision>
  <cp:lastPrinted>2022-10-02T06:46:00Z</cp:lastPrinted>
  <dcterms:created xsi:type="dcterms:W3CDTF">2022-10-01T16:05:00Z</dcterms:created>
  <dcterms:modified xsi:type="dcterms:W3CDTF">2022-10-02T10:36:00Z</dcterms:modified>
</cp:coreProperties>
</file>